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2.2176743pt;margin-top:778.91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778.91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752.526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752.526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726.138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726.138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699.750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699.750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673.3627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673.3627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646.974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646.974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620.586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620.586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594.1985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594.1985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567.810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567.810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541.422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541.422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515.0343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515.0343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488.646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488.646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462.2582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462.2582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435.8701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435.8701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409.4821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409.4821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383.094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383.094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356.7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356.7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330.3179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330.3179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303.9298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303.9298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277.541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277.541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251.1537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251.1537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224.765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224.765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198.3776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198.3776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171.9895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171.9895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145.6014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145.6014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119.21342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119.21342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92.8253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92.8253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66.437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66.437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40.04924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40.04924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13.66118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13.66118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-12.72687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-12.72687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2.2176743pt;margin-top:-39.1149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54.51764pt;margin-top:-39.1149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12.015511pt;margin-top:534.954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534.954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534.954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508.7407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508.7407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508.7407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482.526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482.526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482.526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456.312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456.312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456.312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430.09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430.09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430.09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403.8844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403.8844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403.8844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377.6703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377.6703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377.6703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351.4562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351.4562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351.4562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325.242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325.242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325.242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299.028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299.028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299.028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272.8140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272.8140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272.8140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246.5999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246.5999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246.5999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220.385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220.385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220.385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194.1717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194.1717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194.1717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167.9576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167.9576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167.9576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141.743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141.743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141.743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115.52952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115.52952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115.52952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89.31544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89.31544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89.31544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63.10136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63.10136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63.10136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36.88728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36.88728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36.88728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10.6732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10.6732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10.6732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-15.54087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-15.54087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-15.54087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.015511pt;margin-top:-41.7549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267.45pt;margin-top:-41.7549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22.8845pt;margin-top:-41.7549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